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04428" w14:textId="3D8C8C1E" w:rsidR="00775733" w:rsidRPr="006C20FF" w:rsidRDefault="00346D5E" w:rsidP="00775733">
      <w:pPr>
        <w:pStyle w:val="1"/>
        <w:spacing w:before="240" w:beforeAutospacing="0"/>
        <w:rPr>
          <w:sz w:val="28"/>
        </w:rPr>
      </w:pPr>
      <w:r w:rsidRPr="006C20FF">
        <w:rPr>
          <w:sz w:val="28"/>
        </w:rPr>
        <w:t>Согласие на</w:t>
      </w:r>
      <w:r w:rsidR="00775733" w:rsidRPr="006C20FF">
        <w:rPr>
          <w:sz w:val="28"/>
        </w:rPr>
        <w:t xml:space="preserve"> обработку </w:t>
      </w:r>
      <w:r w:rsidRPr="006C20FF">
        <w:rPr>
          <w:sz w:val="28"/>
        </w:rPr>
        <w:t>персональных</w:t>
      </w:r>
      <w:r w:rsidR="00775733" w:rsidRPr="006C20FF">
        <w:rPr>
          <w:sz w:val="28"/>
        </w:rPr>
        <w:t xml:space="preserve"> данных</w:t>
      </w:r>
    </w:p>
    <w:p w14:paraId="0B4F18AB" w14:textId="0DFB6F1E" w:rsidR="00775733" w:rsidRPr="00B5100D" w:rsidRDefault="000F27D9" w:rsidP="00B5100D">
      <w:pPr>
        <w:ind w:firstLine="709"/>
        <w:jc w:val="both"/>
        <w:rPr>
          <w:rStyle w:val="grame"/>
          <w:rFonts w:ascii="Times New Roman" w:hAnsi="Times New Roman" w:cs="Times New Roman"/>
          <w:lang w:val="ru-RU"/>
        </w:rPr>
      </w:pPr>
      <w:r w:rsidRPr="00B5100D">
        <w:rPr>
          <w:rFonts w:ascii="Times New Roman" w:hAnsi="Times New Roman" w:cs="Times New Roman"/>
          <w:lang w:val="ru-RU"/>
        </w:rPr>
        <w:t>Н</w:t>
      </w:r>
      <w:r w:rsidR="00775733" w:rsidRPr="00B5100D">
        <w:rPr>
          <w:rFonts w:ascii="Times New Roman" w:hAnsi="Times New Roman" w:cs="Times New Roman"/>
          <w:lang w:val="ru-RU"/>
        </w:rPr>
        <w:t xml:space="preserve">астоящим </w:t>
      </w:r>
      <w:r w:rsidRPr="00B5100D">
        <w:rPr>
          <w:rFonts w:ascii="Times New Roman" w:hAnsi="Times New Roman" w:cs="Times New Roman"/>
          <w:lang w:val="ru-RU"/>
        </w:rPr>
        <w:t xml:space="preserve">я </w:t>
      </w:r>
      <w:r w:rsidR="00775733" w:rsidRPr="00B5100D">
        <w:rPr>
          <w:rFonts w:ascii="Times New Roman" w:hAnsi="Times New Roman" w:cs="Times New Roman"/>
          <w:lang w:val="ru-RU"/>
        </w:rPr>
        <w:t xml:space="preserve">выражаю </w:t>
      </w:r>
      <w:r w:rsidR="00775733" w:rsidRPr="00B5100D">
        <w:rPr>
          <w:rStyle w:val="l31"/>
          <w:rFonts w:ascii="Times New Roman" w:eastAsiaTheme="minorHAnsi" w:hAnsi="Times New Roman" w:cs="Times New Roman"/>
          <w:lang w:val="ru-RU"/>
        </w:rPr>
        <w:t xml:space="preserve">свое согласие на обработку </w:t>
      </w:r>
      <w:r w:rsidR="009E670D">
        <w:rPr>
          <w:rStyle w:val="l31"/>
          <w:rFonts w:ascii="Times New Roman" w:eastAsiaTheme="minorHAnsi" w:hAnsi="Times New Roman" w:cs="Times New Roman"/>
          <w:lang w:val="ru-RU"/>
        </w:rPr>
        <w:t>сво</w:t>
      </w:r>
      <w:r w:rsidR="00775733" w:rsidRPr="00B5100D">
        <w:rPr>
          <w:rStyle w:val="l31"/>
          <w:rFonts w:ascii="Times New Roman" w:eastAsiaTheme="minorHAnsi" w:hAnsi="Times New Roman" w:cs="Times New Roman"/>
          <w:lang w:val="ru-RU"/>
        </w:rPr>
        <w:t xml:space="preserve">их персональных данных, включая </w:t>
      </w:r>
      <w:r w:rsidR="00781615" w:rsidRPr="00B5100D">
        <w:rPr>
          <w:rFonts w:ascii="Times New Roman" w:hAnsi="Times New Roman" w:cs="Times New Roman"/>
          <w:lang w:val="ru-RU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</w:t>
      </w:r>
      <w:r w:rsidR="000324EC" w:rsidRPr="000324EC">
        <w:rPr>
          <w:rFonts w:ascii="Times New Roman" w:hAnsi="Times New Roman" w:cs="Times New Roman"/>
          <w:lang w:val="ru-RU"/>
        </w:rPr>
        <w:t xml:space="preserve"> Моторик</w:t>
      </w:r>
      <w:r w:rsidR="000324EC">
        <w:rPr>
          <w:rFonts w:ascii="Times New Roman" w:hAnsi="Times New Roman" w:cs="Times New Roman"/>
          <w:lang w:val="ru-RU"/>
        </w:rPr>
        <w:t>ой</w:t>
      </w:r>
      <w:r w:rsidR="000324EC">
        <w:rPr>
          <w:rStyle w:val="af2"/>
          <w:rFonts w:ascii="Times New Roman" w:hAnsi="Times New Roman" w:cs="Times New Roman"/>
        </w:rPr>
        <w:footnoteReference w:id="1"/>
      </w:r>
      <w:r w:rsidR="000324EC" w:rsidRPr="000324EC">
        <w:rPr>
          <w:rFonts w:ascii="Times New Roman" w:hAnsi="Times New Roman" w:cs="Times New Roman"/>
          <w:lang w:val="ru-RU"/>
        </w:rPr>
        <w:t xml:space="preserve"> (далее </w:t>
      </w:r>
      <w:r w:rsidR="00B5100D" w:rsidRPr="00B5100D">
        <w:rPr>
          <w:rStyle w:val="grame"/>
          <w:rFonts w:ascii="Times New Roman" w:hAnsi="Times New Roman"/>
          <w:lang w:val="ru-RU"/>
        </w:rPr>
        <w:t xml:space="preserve">- </w:t>
      </w:r>
      <w:r w:rsidR="00775733" w:rsidRPr="00B5100D">
        <w:rPr>
          <w:rStyle w:val="grame"/>
          <w:rFonts w:ascii="Times New Roman" w:hAnsi="Times New Roman"/>
          <w:lang w:val="ru-RU"/>
        </w:rPr>
        <w:t>«Организация»)</w:t>
      </w:r>
      <w:r w:rsidR="00775733" w:rsidRPr="00B5100D">
        <w:rPr>
          <w:rStyle w:val="grame"/>
          <w:rFonts w:ascii="Times New Roman" w:hAnsi="Times New Roman" w:cs="Times New Roman"/>
          <w:lang w:val="ru-RU"/>
        </w:rPr>
        <w:t xml:space="preserve"> и его представителями моих персональных данных, переданных мною лично </w:t>
      </w:r>
      <w:r w:rsidR="000324EC">
        <w:rPr>
          <w:rStyle w:val="grame"/>
          <w:rFonts w:ascii="Times New Roman" w:hAnsi="Times New Roman" w:cs="Times New Roman"/>
          <w:lang w:val="ru-RU"/>
        </w:rPr>
        <w:t>Организации</w:t>
      </w:r>
      <w:r w:rsidR="00775733" w:rsidRPr="00B5100D">
        <w:rPr>
          <w:rStyle w:val="grame"/>
          <w:rFonts w:ascii="Times New Roman" w:hAnsi="Times New Roman" w:cs="Times New Roman"/>
          <w:lang w:val="ru-RU"/>
        </w:rPr>
        <w:t xml:space="preserve">, также полученных </w:t>
      </w:r>
      <w:r w:rsidR="000324EC">
        <w:rPr>
          <w:rStyle w:val="grame"/>
          <w:rFonts w:ascii="Times New Roman" w:hAnsi="Times New Roman" w:cs="Times New Roman"/>
          <w:lang w:val="ru-RU"/>
        </w:rPr>
        <w:t>Организацией</w:t>
      </w:r>
      <w:r w:rsidR="00775733" w:rsidRPr="00B5100D">
        <w:rPr>
          <w:rStyle w:val="grame"/>
          <w:rFonts w:ascii="Times New Roman" w:hAnsi="Times New Roman" w:cs="Times New Roman"/>
          <w:lang w:val="ru-RU"/>
        </w:rPr>
        <w:t xml:space="preserve"> с моего письменного согласия от</w:t>
      </w:r>
      <w:r w:rsidR="00775733" w:rsidRPr="00B5100D">
        <w:rPr>
          <w:rFonts w:ascii="Times New Roman" w:hAnsi="Times New Roman" w:cs="Times New Roman"/>
          <w:lang w:val="ru-RU"/>
        </w:rPr>
        <w:t xml:space="preserve"> </w:t>
      </w:r>
      <w:r w:rsidR="00775733" w:rsidRPr="00B5100D">
        <w:rPr>
          <w:rStyle w:val="grame"/>
          <w:rFonts w:ascii="Times New Roman" w:hAnsi="Times New Roman" w:cs="Times New Roman"/>
          <w:lang w:val="ru-RU"/>
        </w:rPr>
        <w:t xml:space="preserve">третьей стороны в частности, следующих моих персональных данных: </w:t>
      </w:r>
    </w:p>
    <w:p w14:paraId="2F34FF79" w14:textId="77777777" w:rsidR="000324EC" w:rsidRPr="009D5B08" w:rsidRDefault="000324EC" w:rsidP="000324EC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5B08">
        <w:rPr>
          <w:rFonts w:ascii="Times New Roman" w:hAnsi="Times New Roman" w:cs="Times New Roman"/>
          <w:sz w:val="24"/>
          <w:szCs w:val="24"/>
        </w:rPr>
        <w:t>- анкетные данные (фамилия, имя, отчество, число, месяц, год рождения и др.);</w:t>
      </w:r>
    </w:p>
    <w:p w14:paraId="1F399967" w14:textId="77777777" w:rsidR="000324EC" w:rsidRPr="009D5B08" w:rsidRDefault="000324EC" w:rsidP="000324EC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5B08">
        <w:rPr>
          <w:rFonts w:ascii="Times New Roman" w:hAnsi="Times New Roman" w:cs="Times New Roman"/>
          <w:sz w:val="24"/>
          <w:szCs w:val="24"/>
        </w:rPr>
        <w:t>- паспортные данные;</w:t>
      </w:r>
    </w:p>
    <w:p w14:paraId="7FBED317" w14:textId="77777777" w:rsidR="000324EC" w:rsidRPr="009D5B08" w:rsidRDefault="000324EC" w:rsidP="000324EC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5B08">
        <w:rPr>
          <w:rFonts w:ascii="Times New Roman" w:hAnsi="Times New Roman" w:cs="Times New Roman"/>
          <w:sz w:val="24"/>
          <w:szCs w:val="24"/>
        </w:rPr>
        <w:t>- адрес регистрации;</w:t>
      </w:r>
    </w:p>
    <w:p w14:paraId="56B50EEB" w14:textId="77777777" w:rsidR="000324EC" w:rsidRPr="009D5B08" w:rsidRDefault="000324EC" w:rsidP="000324EC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5B0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9D5B08">
        <w:rPr>
          <w:rFonts w:ascii="Times New Roman" w:hAnsi="Times New Roman" w:cs="Times New Roman"/>
          <w:sz w:val="24"/>
          <w:szCs w:val="24"/>
        </w:rPr>
        <w:t>адрес места жительства</w:t>
      </w:r>
      <w:proofErr w:type="gramEnd"/>
      <w:r w:rsidRPr="009D5B08">
        <w:rPr>
          <w:rFonts w:ascii="Times New Roman" w:hAnsi="Times New Roman" w:cs="Times New Roman"/>
          <w:sz w:val="24"/>
          <w:szCs w:val="24"/>
        </w:rPr>
        <w:t>;</w:t>
      </w:r>
    </w:p>
    <w:p w14:paraId="7B0A270F" w14:textId="77777777" w:rsidR="000324EC" w:rsidRDefault="000324EC" w:rsidP="000324EC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5B08">
        <w:rPr>
          <w:rFonts w:ascii="Times New Roman" w:hAnsi="Times New Roman" w:cs="Times New Roman"/>
          <w:sz w:val="24"/>
          <w:szCs w:val="24"/>
        </w:rPr>
        <w:t>- номер телефона;</w:t>
      </w:r>
    </w:p>
    <w:p w14:paraId="4F89548C" w14:textId="77777777" w:rsidR="000324EC" w:rsidRPr="009D5B08" w:rsidRDefault="000324EC" w:rsidP="000324EC">
      <w:pPr>
        <w:pStyle w:val="a6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D5B08">
        <w:rPr>
          <w:rFonts w:ascii="Times New Roman" w:hAnsi="Times New Roman" w:cs="Times New Roman"/>
          <w:sz w:val="24"/>
          <w:szCs w:val="24"/>
        </w:rPr>
        <w:t>- сведения о номере и серии страхового свидетельства государственного пенсионного страхования;</w:t>
      </w:r>
    </w:p>
    <w:p w14:paraId="627D607D" w14:textId="77777777" w:rsidR="000324EC" w:rsidRDefault="000324EC" w:rsidP="000324EC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адрес электронной почты;</w:t>
      </w:r>
    </w:p>
    <w:p w14:paraId="7EEB8F3F" w14:textId="77777777" w:rsidR="000324EC" w:rsidRDefault="000324EC" w:rsidP="000324EC">
      <w:pPr>
        <w:pStyle w:val="a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данные о состоянии здоровья;</w:t>
      </w:r>
    </w:p>
    <w:p w14:paraId="04A37B21" w14:textId="2DE35D0C" w:rsidR="00775733" w:rsidRPr="000324EC" w:rsidRDefault="000324EC" w:rsidP="000324EC">
      <w:pPr>
        <w:tabs>
          <w:tab w:val="left" w:pos="567"/>
        </w:tabs>
        <w:jc w:val="both"/>
        <w:rPr>
          <w:rStyle w:val="grame"/>
          <w:rFonts w:ascii="Times New Roman" w:hAnsi="Times New Roman" w:cs="Times New Roman"/>
          <w:lang w:val="ru-RU"/>
        </w:rPr>
      </w:pPr>
      <w:r w:rsidRPr="000324EC">
        <w:rPr>
          <w:rFonts w:ascii="Times New Roman" w:hAnsi="Times New Roman" w:cs="Times New Roman"/>
          <w:lang w:val="ru-RU"/>
        </w:rPr>
        <w:t xml:space="preserve">- </w:t>
      </w:r>
      <w:r w:rsidRPr="00DF4942">
        <w:rPr>
          <w:rFonts w:ascii="Times New Roman" w:hAnsi="Times New Roman" w:cs="Times New Roman"/>
        </w:rPr>
        <w:t>IP</w:t>
      </w:r>
      <w:r w:rsidRPr="000324EC">
        <w:rPr>
          <w:rFonts w:ascii="Times New Roman" w:hAnsi="Times New Roman" w:cs="Times New Roman"/>
          <w:lang w:val="ru-RU"/>
        </w:rPr>
        <w:t xml:space="preserve">-адрес, </w:t>
      </w:r>
      <w:r w:rsidRPr="00DF4942">
        <w:rPr>
          <w:rFonts w:ascii="Times New Roman" w:hAnsi="Times New Roman" w:cs="Times New Roman"/>
        </w:rPr>
        <w:t>MAC</w:t>
      </w:r>
      <w:r w:rsidRPr="000324EC">
        <w:rPr>
          <w:rFonts w:ascii="Times New Roman" w:hAnsi="Times New Roman" w:cs="Times New Roman"/>
          <w:lang w:val="ru-RU"/>
        </w:rPr>
        <w:t xml:space="preserve">-адрес, </w:t>
      </w:r>
      <w:r w:rsidRPr="00DF4942">
        <w:rPr>
          <w:rFonts w:ascii="Times New Roman" w:hAnsi="Times New Roman" w:cs="Times New Roman"/>
        </w:rPr>
        <w:t>ID</w:t>
      </w:r>
      <w:r w:rsidRPr="000324EC">
        <w:rPr>
          <w:rFonts w:ascii="Times New Roman" w:hAnsi="Times New Roman" w:cs="Times New Roman"/>
          <w:lang w:val="ru-RU"/>
        </w:rPr>
        <w:t xml:space="preserve"> устройства, </w:t>
      </w:r>
      <w:r w:rsidRPr="00DF4942">
        <w:rPr>
          <w:rFonts w:ascii="Times New Roman" w:hAnsi="Times New Roman" w:cs="Times New Roman"/>
        </w:rPr>
        <w:t>IMEI</w:t>
      </w:r>
      <w:r w:rsidRPr="000324EC">
        <w:rPr>
          <w:rFonts w:ascii="Times New Roman" w:hAnsi="Times New Roman" w:cs="Times New Roman"/>
          <w:lang w:val="ru-RU"/>
        </w:rPr>
        <w:t xml:space="preserve">, </w:t>
      </w:r>
      <w:r w:rsidRPr="00DF4942">
        <w:rPr>
          <w:rFonts w:ascii="Times New Roman" w:hAnsi="Times New Roman" w:cs="Times New Roman"/>
        </w:rPr>
        <w:t>MEID</w:t>
      </w:r>
      <w:r w:rsidRPr="000324EC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en-US"/>
        </w:rPr>
        <w:t>VK</w:t>
      </w:r>
      <w:r w:rsidRPr="000324EC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en-US"/>
        </w:rPr>
        <w:t>ID</w:t>
      </w:r>
      <w:r w:rsidRPr="000324EC">
        <w:rPr>
          <w:rFonts w:ascii="Times New Roman" w:hAnsi="Times New Roman" w:cs="Times New Roman"/>
          <w:lang w:val="ru-RU"/>
        </w:rPr>
        <w:t xml:space="preserve">, имя пользователя </w:t>
      </w:r>
      <w:r>
        <w:rPr>
          <w:rFonts w:ascii="Times New Roman" w:hAnsi="Times New Roman" w:cs="Times New Roman"/>
          <w:lang w:val="en-US"/>
        </w:rPr>
        <w:t>Telegram</w:t>
      </w:r>
      <w:r w:rsidRPr="000324EC">
        <w:rPr>
          <w:rFonts w:ascii="Times New Roman" w:hAnsi="Times New Roman" w:cs="Times New Roman"/>
          <w:lang w:val="ru-RU"/>
        </w:rPr>
        <w:t xml:space="preserve">, данные из </w:t>
      </w:r>
      <w:r w:rsidRPr="00DF4942">
        <w:rPr>
          <w:rFonts w:ascii="Times New Roman" w:hAnsi="Times New Roman" w:cs="Times New Roman"/>
        </w:rPr>
        <w:t>cookies</w:t>
      </w:r>
      <w:r w:rsidRPr="000324EC">
        <w:rPr>
          <w:rFonts w:ascii="Times New Roman" w:hAnsi="Times New Roman" w:cs="Times New Roman"/>
          <w:lang w:val="ru-RU"/>
        </w:rPr>
        <w:t>, информация о браузере, операционной системе.</w:t>
      </w:r>
    </w:p>
    <w:p w14:paraId="0EB75F2F" w14:textId="3C2BCC66" w:rsidR="00775733" w:rsidRPr="00D91E2C" w:rsidRDefault="00775733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91E2C">
        <w:rPr>
          <w:rStyle w:val="grame"/>
          <w:rFonts w:ascii="Times New Roman" w:hAnsi="Times New Roman" w:cs="Times New Roman"/>
          <w:sz w:val="24"/>
          <w:szCs w:val="24"/>
        </w:rPr>
        <w:tab/>
      </w:r>
      <w:r w:rsidR="00FB4D4B">
        <w:rPr>
          <w:rStyle w:val="grame"/>
          <w:rFonts w:ascii="Times New Roman" w:hAnsi="Times New Roman" w:cs="Times New Roman"/>
          <w:sz w:val="24"/>
          <w:szCs w:val="24"/>
        </w:rPr>
        <w:t>Организация</w:t>
      </w:r>
      <w:r w:rsidRPr="00D91E2C">
        <w:rPr>
          <w:rFonts w:ascii="Times New Roman" w:hAnsi="Times New Roman" w:cs="Times New Roman"/>
          <w:sz w:val="24"/>
          <w:szCs w:val="24"/>
        </w:rPr>
        <w:t xml:space="preserve"> может обрабатывать мои персональные данные в следующих целях: </w:t>
      </w:r>
    </w:p>
    <w:p w14:paraId="195BC83A" w14:textId="77777777" w:rsidR="00AD5811" w:rsidRPr="00D61C57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F0FAC">
        <w:rPr>
          <w:rFonts w:ascii="Times New Roman" w:hAnsi="Times New Roman" w:cs="Times New Roman"/>
          <w:sz w:val="24"/>
          <w:szCs w:val="24"/>
        </w:rPr>
        <w:t>-соблюдение законов и иных нормативных правовых актов;</w:t>
      </w:r>
    </w:p>
    <w:p w14:paraId="711D2558" w14:textId="77777777" w:rsidR="00AD5811" w:rsidRPr="000F0FAC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1C57">
        <w:rPr>
          <w:rFonts w:ascii="Times New Roman" w:hAnsi="Times New Roman" w:cs="Times New Roman"/>
          <w:sz w:val="24"/>
          <w:szCs w:val="24"/>
        </w:rPr>
        <w:t xml:space="preserve">- </w:t>
      </w:r>
      <w:r w:rsidRPr="000F0FAC">
        <w:rPr>
          <w:rFonts w:ascii="Times New Roman" w:hAnsi="Times New Roman" w:cs="Times New Roman"/>
          <w:sz w:val="24"/>
          <w:szCs w:val="24"/>
        </w:rPr>
        <w:t>осуществление протезирования, разработка и изготовление протезов;</w:t>
      </w:r>
    </w:p>
    <w:p w14:paraId="062E9DBA" w14:textId="77777777" w:rsidR="00AD5811" w:rsidRPr="000F0FAC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1C57">
        <w:rPr>
          <w:rFonts w:ascii="Times New Roman" w:hAnsi="Times New Roman" w:cs="Times New Roman"/>
          <w:sz w:val="24"/>
          <w:szCs w:val="24"/>
        </w:rPr>
        <w:t xml:space="preserve">- </w:t>
      </w:r>
      <w:r w:rsidRPr="000F0FAC">
        <w:rPr>
          <w:rFonts w:ascii="Times New Roman" w:hAnsi="Times New Roman" w:cs="Times New Roman"/>
          <w:sz w:val="24"/>
          <w:szCs w:val="24"/>
        </w:rPr>
        <w:t>ремонт и техническое обслуживание протезов;</w:t>
      </w:r>
    </w:p>
    <w:p w14:paraId="4565ACAE" w14:textId="77777777" w:rsidR="00AD5811" w:rsidRPr="000F0FAC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1C57">
        <w:rPr>
          <w:rFonts w:ascii="Times New Roman" w:hAnsi="Times New Roman" w:cs="Times New Roman"/>
          <w:sz w:val="24"/>
          <w:szCs w:val="24"/>
        </w:rPr>
        <w:t xml:space="preserve">- </w:t>
      </w:r>
      <w:r w:rsidRPr="000F0FAC">
        <w:rPr>
          <w:rFonts w:ascii="Times New Roman" w:hAnsi="Times New Roman" w:cs="Times New Roman"/>
          <w:sz w:val="24"/>
          <w:szCs w:val="24"/>
        </w:rPr>
        <w:t>разработка, организация и осуществление индивидуальных программ реабилитации;</w:t>
      </w:r>
    </w:p>
    <w:p w14:paraId="689E6D52" w14:textId="77777777" w:rsidR="00AD5811" w:rsidRPr="000F0FAC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1C57">
        <w:rPr>
          <w:rFonts w:ascii="Times New Roman" w:hAnsi="Times New Roman" w:cs="Times New Roman"/>
          <w:sz w:val="24"/>
          <w:szCs w:val="24"/>
        </w:rPr>
        <w:t xml:space="preserve">- </w:t>
      </w:r>
      <w:r w:rsidRPr="000F0FAC">
        <w:rPr>
          <w:rFonts w:ascii="Times New Roman" w:hAnsi="Times New Roman" w:cs="Times New Roman"/>
          <w:sz w:val="24"/>
          <w:szCs w:val="24"/>
        </w:rPr>
        <w:t>взаимодействие с клиентами, направление клиентам уведомлений и сообщений, в 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0FAC">
        <w:rPr>
          <w:rFonts w:ascii="Times New Roman" w:hAnsi="Times New Roman" w:cs="Times New Roman"/>
          <w:sz w:val="24"/>
          <w:szCs w:val="24"/>
        </w:rPr>
        <w:t>числе рекламного и маркетингового характера;</w:t>
      </w:r>
    </w:p>
    <w:p w14:paraId="20D4C206" w14:textId="77777777" w:rsidR="00AD5811" w:rsidRPr="000F0FAC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1C57">
        <w:rPr>
          <w:rFonts w:ascii="Times New Roman" w:hAnsi="Times New Roman" w:cs="Times New Roman"/>
          <w:sz w:val="24"/>
          <w:szCs w:val="24"/>
        </w:rPr>
        <w:t xml:space="preserve">- </w:t>
      </w:r>
      <w:r w:rsidRPr="000F0FAC">
        <w:rPr>
          <w:rFonts w:ascii="Times New Roman" w:hAnsi="Times New Roman" w:cs="Times New Roman"/>
          <w:sz w:val="24"/>
          <w:szCs w:val="24"/>
        </w:rPr>
        <w:t>проведение исследовательских проектов и анкетирование участников процессов организации и осуществления протезирования и индивидуальных программ реабилитации;</w:t>
      </w:r>
    </w:p>
    <w:p w14:paraId="1D2434DA" w14:textId="77777777" w:rsidR="00AD5811" w:rsidRPr="000F0FAC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1C57">
        <w:rPr>
          <w:rFonts w:ascii="Times New Roman" w:hAnsi="Times New Roman" w:cs="Times New Roman"/>
          <w:sz w:val="24"/>
          <w:szCs w:val="24"/>
        </w:rPr>
        <w:t xml:space="preserve">- </w:t>
      </w:r>
      <w:r w:rsidRPr="000F0FAC">
        <w:rPr>
          <w:rFonts w:ascii="Times New Roman" w:hAnsi="Times New Roman" w:cs="Times New Roman"/>
          <w:sz w:val="24"/>
          <w:szCs w:val="24"/>
        </w:rPr>
        <w:t xml:space="preserve">заключение и выполнение обязательств по договорам с контрагентами, а также осуществление преддоговорных отношений; </w:t>
      </w:r>
    </w:p>
    <w:p w14:paraId="110C4C6A" w14:textId="77777777" w:rsidR="00AD5811" w:rsidRPr="001D4E78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D4E78">
        <w:rPr>
          <w:rFonts w:ascii="Times New Roman" w:hAnsi="Times New Roman" w:cs="Times New Roman"/>
          <w:sz w:val="24"/>
          <w:szCs w:val="24"/>
        </w:rPr>
        <w:t xml:space="preserve">- обеспечение сохранности имущества </w:t>
      </w:r>
      <w:r>
        <w:rPr>
          <w:rFonts w:ascii="Times New Roman" w:hAnsi="Times New Roman" w:cs="Times New Roman"/>
          <w:sz w:val="24"/>
          <w:szCs w:val="24"/>
        </w:rPr>
        <w:t>Организации;</w:t>
      </w:r>
    </w:p>
    <w:p w14:paraId="1FDC4159" w14:textId="77777777" w:rsidR="00AD5811" w:rsidRPr="00D61C57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D4E78">
        <w:rPr>
          <w:rFonts w:ascii="Times New Roman" w:hAnsi="Times New Roman" w:cs="Times New Roman"/>
          <w:sz w:val="24"/>
          <w:szCs w:val="24"/>
        </w:rPr>
        <w:t xml:space="preserve">- осуществление видов деятельности, предусмотренных учредительными документами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1D4E78">
        <w:rPr>
          <w:rFonts w:ascii="Times New Roman" w:hAnsi="Times New Roman" w:cs="Times New Roman"/>
          <w:sz w:val="24"/>
          <w:szCs w:val="24"/>
        </w:rPr>
        <w:t>;</w:t>
      </w:r>
      <w:r w:rsidRPr="00D61C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3A7B5" w14:textId="77777777" w:rsidR="00AD5811" w:rsidRPr="00E06FD1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1C57">
        <w:rPr>
          <w:rFonts w:ascii="Times New Roman" w:hAnsi="Times New Roman" w:cs="Times New Roman"/>
          <w:sz w:val="24"/>
          <w:szCs w:val="24"/>
        </w:rPr>
        <w:t>- публикации сообщений в общедоступных информационных системах;</w:t>
      </w:r>
    </w:p>
    <w:p w14:paraId="7005A351" w14:textId="24980AE9" w:rsidR="00AD5811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0088">
        <w:rPr>
          <w:rFonts w:ascii="Times New Roman" w:hAnsi="Times New Roman" w:cs="Times New Roman"/>
          <w:sz w:val="24"/>
          <w:szCs w:val="24"/>
        </w:rPr>
        <w:t>- использование Субъектом Сервисов Организации «Консультация со специалистом», «Обратный звонок», «Подписывайтесь на нашу рассылку», «Начать обсуждение», «Пройти тест», «Нам нужен протез», «Быстрый старт»</w:t>
      </w:r>
      <w:r w:rsidR="000324EC">
        <w:rPr>
          <w:rFonts w:ascii="Times New Roman" w:hAnsi="Times New Roman" w:cs="Times New Roman"/>
          <w:sz w:val="24"/>
          <w:szCs w:val="24"/>
        </w:rPr>
        <w:t xml:space="preserve"> и иные,</w:t>
      </w:r>
      <w:r w:rsidRPr="00E60088">
        <w:rPr>
          <w:rFonts w:ascii="Times New Roman" w:hAnsi="Times New Roman" w:cs="Times New Roman"/>
          <w:sz w:val="24"/>
          <w:szCs w:val="24"/>
        </w:rPr>
        <w:t xml:space="preserve"> которые размещены на Сайте </w:t>
      </w:r>
      <w:hyperlink r:id="rId8" w:history="1">
        <w:r w:rsidRPr="00E60088">
          <w:rPr>
            <w:rFonts w:ascii="Times New Roman" w:hAnsi="Times New Roman" w:cs="Times New Roman"/>
            <w:sz w:val="24"/>
            <w:szCs w:val="24"/>
          </w:rPr>
          <w:t>https://motorica.org/</w:t>
        </w:r>
      </w:hyperlink>
      <w:r w:rsidRPr="00E60088">
        <w:rPr>
          <w:rFonts w:ascii="Times New Roman" w:hAnsi="Times New Roman" w:cs="Times New Roman"/>
          <w:sz w:val="24"/>
          <w:szCs w:val="24"/>
        </w:rPr>
        <w:t> и </w:t>
      </w:r>
      <w:hyperlink r:id="rId9" w:history="1">
        <w:r w:rsidRPr="00E60088">
          <w:rPr>
            <w:rFonts w:ascii="Times New Roman" w:hAnsi="Times New Roman" w:cs="Times New Roman"/>
            <w:sz w:val="24"/>
            <w:szCs w:val="24"/>
          </w:rPr>
          <w:t>https://prostheses.motorica.org/</w:t>
        </w:r>
      </w:hyperlink>
      <w:r w:rsidRPr="00E60088">
        <w:rPr>
          <w:rFonts w:ascii="Times New Roman" w:hAnsi="Times New Roman" w:cs="Times New Roman"/>
          <w:sz w:val="24"/>
          <w:szCs w:val="24"/>
        </w:rPr>
        <w:t>;</w:t>
      </w:r>
      <w:r w:rsidRPr="00E60088">
        <w:rPr>
          <w:rFonts w:ascii="Times New Roman" w:hAnsi="Times New Roman" w:cs="Times New Roman"/>
          <w:sz w:val="24"/>
          <w:szCs w:val="24"/>
        </w:rPr>
        <w:br/>
        <w:t>- формирование заявки на обратный звонок и совершения такого звонка или нескольких звонков Организацией;</w:t>
      </w:r>
    </w:p>
    <w:p w14:paraId="23574F17" w14:textId="77777777" w:rsidR="00AD5811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0088">
        <w:rPr>
          <w:rFonts w:ascii="Times New Roman" w:hAnsi="Times New Roman" w:cs="Times New Roman"/>
          <w:sz w:val="24"/>
          <w:szCs w:val="24"/>
        </w:rPr>
        <w:t xml:space="preserve"> - формирования заявки на ответ письмом по электронной почте, подготовка и направление такого письма или нескольких писем Организацией;</w:t>
      </w:r>
    </w:p>
    <w:p w14:paraId="6781F826" w14:textId="77777777" w:rsidR="00AD5811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0088">
        <w:rPr>
          <w:rFonts w:ascii="Times New Roman" w:hAnsi="Times New Roman" w:cs="Times New Roman"/>
          <w:sz w:val="24"/>
          <w:szCs w:val="24"/>
        </w:rPr>
        <w:t xml:space="preserve"> - взаимодействие Организации с субъектом, субъекта с иными Пользователями Сайта motorica.org, в том числе направление уведомлений, запросов и информации, касающихся услуг, работ, товаров Организации;</w:t>
      </w:r>
    </w:p>
    <w:p w14:paraId="0019BEFF" w14:textId="77777777" w:rsidR="00AD5811" w:rsidRPr="00D61C57" w:rsidRDefault="00AD5811" w:rsidP="00AD5811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0088">
        <w:rPr>
          <w:rFonts w:ascii="Times New Roman" w:hAnsi="Times New Roman" w:cs="Times New Roman"/>
          <w:sz w:val="24"/>
          <w:szCs w:val="24"/>
        </w:rPr>
        <w:t xml:space="preserve"> - проведение статистических и иных исследований Организацией на основе обезличенных данных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16817D" w14:textId="77777777" w:rsidR="00FB4D4B" w:rsidRDefault="00AD5811" w:rsidP="00AD5811">
      <w:pPr>
        <w:jc w:val="both"/>
        <w:rPr>
          <w:rFonts w:ascii="Roboto" w:hAnsi="Roboto"/>
          <w:color w:val="000000"/>
          <w:sz w:val="27"/>
          <w:szCs w:val="27"/>
          <w:lang w:val="ru-RU"/>
        </w:rPr>
      </w:pPr>
      <w:r w:rsidRPr="00AD5811">
        <w:rPr>
          <w:rFonts w:ascii="Times New Roman" w:hAnsi="Times New Roman" w:cs="Times New Roman"/>
          <w:lang w:val="ru-RU"/>
        </w:rPr>
        <w:t>- исполнение обязательств, предусмотренных федеральным законодательством и иными нормативными правовыми актами Российской Федерации.</w:t>
      </w:r>
      <w:r w:rsidRPr="00AD5811">
        <w:rPr>
          <w:rFonts w:ascii="Roboto" w:hAnsi="Roboto"/>
          <w:color w:val="000000"/>
          <w:sz w:val="27"/>
          <w:szCs w:val="27"/>
          <w:lang w:val="ru-RU"/>
        </w:rPr>
        <w:t xml:space="preserve"> </w:t>
      </w:r>
    </w:p>
    <w:p w14:paraId="339B7DEF" w14:textId="5FDFA0A2" w:rsidR="00775733" w:rsidRPr="00775733" w:rsidRDefault="00775733" w:rsidP="00775733">
      <w:pPr>
        <w:ind w:firstLine="720"/>
        <w:jc w:val="both"/>
        <w:rPr>
          <w:rFonts w:ascii="Times New Roman" w:hAnsi="Times New Roman" w:cs="Times New Roman"/>
          <w:color w:val="000000"/>
          <w:lang w:val="ru-RU"/>
        </w:rPr>
      </w:pPr>
      <w:r w:rsidRPr="00775733">
        <w:rPr>
          <w:rFonts w:ascii="Times New Roman" w:hAnsi="Times New Roman" w:cs="Times New Roman"/>
          <w:color w:val="000000"/>
          <w:lang w:val="ru-RU"/>
        </w:rPr>
        <w:t xml:space="preserve">Настоящее согласие дано мной </w:t>
      </w:r>
      <w:r w:rsidR="00903F21">
        <w:rPr>
          <w:rFonts w:ascii="Times New Roman" w:hAnsi="Times New Roman" w:cs="Times New Roman"/>
          <w:color w:val="000000"/>
          <w:lang w:val="ru-RU"/>
        </w:rPr>
        <w:t xml:space="preserve">сознательно, </w:t>
      </w:r>
      <w:r w:rsidRPr="00775733">
        <w:rPr>
          <w:rFonts w:ascii="Times New Roman" w:hAnsi="Times New Roman" w:cs="Times New Roman"/>
          <w:color w:val="000000"/>
          <w:lang w:val="ru-RU"/>
        </w:rPr>
        <w:t xml:space="preserve">добровольно и действует с </w:t>
      </w:r>
      <w:r w:rsidRPr="00775733">
        <w:rPr>
          <w:rFonts w:ascii="Times New Roman" w:hAnsi="Times New Roman"/>
          <w:color w:val="000000"/>
          <w:lang w:val="ru-RU"/>
        </w:rPr>
        <w:t>даты подписания</w:t>
      </w:r>
      <w:r w:rsidRPr="00775733">
        <w:rPr>
          <w:rFonts w:ascii="Times New Roman" w:hAnsi="Times New Roman" w:cs="Times New Roman"/>
          <w:color w:val="000000"/>
          <w:lang w:val="ru-RU"/>
        </w:rPr>
        <w:t xml:space="preserve"> без ограничения срока действия, но в пределах целей обработки персональных данных.</w:t>
      </w:r>
    </w:p>
    <w:p w14:paraId="71A85D22" w14:textId="1443DAFB" w:rsidR="008D3823" w:rsidRPr="00775733" w:rsidRDefault="00401EC4" w:rsidP="008D3823">
      <w:pPr>
        <w:ind w:firstLine="748"/>
        <w:jc w:val="both"/>
        <w:rPr>
          <w:rFonts w:ascii="Times New Roman" w:hAnsi="Times New Roman" w:cs="Times New Roman"/>
          <w:iCs/>
          <w:lang w:val="ru-RU"/>
        </w:rPr>
      </w:pPr>
      <w:r w:rsidRPr="00775733">
        <w:rPr>
          <w:rStyle w:val="grame"/>
          <w:rFonts w:ascii="Times New Roman" w:hAnsi="Times New Roman" w:cs="Times New Roman"/>
          <w:lang w:val="ru-RU"/>
        </w:rPr>
        <w:t>Обработка Организацией</w:t>
      </w:r>
      <w:r w:rsidR="008D3823" w:rsidRPr="00775733">
        <w:rPr>
          <w:rStyle w:val="grame"/>
          <w:rFonts w:ascii="Times New Roman" w:hAnsi="Times New Roman" w:cs="Times New Roman"/>
          <w:lang w:val="ru-RU"/>
        </w:rPr>
        <w:t xml:space="preserve"> моих персональных данных должна осуществляться в соответствии с требованиями </w:t>
      </w:r>
      <w:r w:rsidR="008D3823" w:rsidRPr="00775733">
        <w:rPr>
          <w:rStyle w:val="grame"/>
          <w:rFonts w:ascii="Times New Roman" w:hAnsi="Times New Roman" w:cs="Times New Roman"/>
          <w:iCs/>
          <w:lang w:val="ru-RU"/>
        </w:rPr>
        <w:t xml:space="preserve">Федерального закона от 27.07.2006г. № 152-ФЗ «О персональных данных», </w:t>
      </w:r>
      <w:r w:rsidR="008D3823" w:rsidRPr="00401EC4">
        <w:rPr>
          <w:rStyle w:val="grame"/>
          <w:rFonts w:ascii="Times New Roman" w:hAnsi="Times New Roman" w:cs="Times New Roman"/>
          <w:iCs/>
          <w:highlight w:val="yellow"/>
          <w:lang w:val="ru-RU"/>
        </w:rPr>
        <w:t>Политикой</w:t>
      </w:r>
      <w:r w:rsidR="008D3823" w:rsidRPr="00775733">
        <w:rPr>
          <w:rStyle w:val="grame"/>
          <w:rFonts w:ascii="Times New Roman" w:hAnsi="Times New Roman" w:cs="Times New Roman"/>
          <w:iCs/>
          <w:lang w:val="ru-RU"/>
        </w:rPr>
        <w:t xml:space="preserve"> в отношении персональных данных.</w:t>
      </w:r>
    </w:p>
    <w:p w14:paraId="0FB90B91" w14:textId="5DEC5647" w:rsidR="00486AC4" w:rsidRPr="00401EC4" w:rsidRDefault="00775733" w:rsidP="00401EC4">
      <w:pPr>
        <w:ind w:firstLine="748"/>
        <w:jc w:val="both"/>
        <w:rPr>
          <w:rFonts w:ascii="Times New Roman" w:hAnsi="Times New Roman" w:cs="Times New Roman"/>
          <w:lang w:val="ru-RU"/>
        </w:rPr>
      </w:pPr>
      <w:r w:rsidRPr="00775733">
        <w:rPr>
          <w:rFonts w:ascii="Times New Roman" w:hAnsi="Times New Roman" w:cs="Times New Roman"/>
          <w:lang w:val="ru-RU"/>
        </w:rPr>
        <w:lastRenderedPageBreak/>
        <w:t xml:space="preserve">Настоящее согласие может быть отозвано представленным письменным заявлением </w:t>
      </w:r>
      <w:r w:rsidR="00A3665D">
        <w:rPr>
          <w:rFonts w:ascii="Times New Roman" w:hAnsi="Times New Roman" w:cs="Times New Roman"/>
          <w:lang w:val="ru-RU"/>
        </w:rPr>
        <w:t xml:space="preserve">по адресу электронной </w:t>
      </w:r>
      <w:r w:rsidR="00A3665D" w:rsidRPr="00A3665D">
        <w:rPr>
          <w:rFonts w:ascii="Times New Roman" w:hAnsi="Times New Roman" w:cs="Times New Roman"/>
          <w:lang w:val="ru-RU"/>
        </w:rPr>
        <w:t>почты</w:t>
      </w:r>
      <w:r w:rsidR="00A3665D">
        <w:rPr>
          <w:rFonts w:ascii="Times New Roman" w:hAnsi="Times New Roman" w:cs="Times New Roman"/>
          <w:lang w:val="ru-RU"/>
        </w:rPr>
        <w:t>:</w:t>
      </w:r>
      <w:r w:rsidR="00A3665D" w:rsidRPr="00A3665D">
        <w:rPr>
          <w:rFonts w:ascii="Times New Roman" w:hAnsi="Times New Roman" w:cs="Times New Roman"/>
          <w:lang w:val="ru-RU"/>
        </w:rPr>
        <w:t xml:space="preserve"> </w:t>
      </w:r>
      <w:r w:rsidR="00A3665D" w:rsidRPr="00A3665D">
        <w:rPr>
          <w:rFonts w:ascii="Times New Roman" w:hAnsi="Times New Roman" w:cs="Times New Roman"/>
          <w:color w:val="000000"/>
        </w:rPr>
        <w:t> </w:t>
      </w:r>
      <w:hyperlink r:id="rId10" w:history="1">
        <w:r w:rsidR="00A3665D" w:rsidRPr="00A3665D">
          <w:rPr>
            <w:rStyle w:val="ae"/>
            <w:rFonts w:ascii="Times New Roman" w:hAnsi="Times New Roman" w:cs="Times New Roman"/>
            <w:color w:val="9EC200"/>
            <w:bdr w:val="none" w:sz="0" w:space="0" w:color="auto" w:frame="1"/>
          </w:rPr>
          <w:t>info</w:t>
        </w:r>
        <w:r w:rsidR="00A3665D" w:rsidRPr="00A3665D">
          <w:rPr>
            <w:rStyle w:val="ae"/>
            <w:rFonts w:ascii="Times New Roman" w:hAnsi="Times New Roman" w:cs="Times New Roman"/>
            <w:color w:val="9EC200"/>
            <w:bdr w:val="none" w:sz="0" w:space="0" w:color="auto" w:frame="1"/>
            <w:lang w:val="ru-RU"/>
          </w:rPr>
          <w:t>@</w:t>
        </w:r>
        <w:proofErr w:type="spellStart"/>
        <w:r w:rsidR="00A3665D" w:rsidRPr="00A3665D">
          <w:rPr>
            <w:rStyle w:val="ae"/>
            <w:rFonts w:ascii="Times New Roman" w:hAnsi="Times New Roman" w:cs="Times New Roman"/>
            <w:color w:val="9EC200"/>
            <w:bdr w:val="none" w:sz="0" w:space="0" w:color="auto" w:frame="1"/>
          </w:rPr>
          <w:t>motorica</w:t>
        </w:r>
        <w:proofErr w:type="spellEnd"/>
        <w:r w:rsidR="00A3665D" w:rsidRPr="00A3665D">
          <w:rPr>
            <w:rStyle w:val="ae"/>
            <w:rFonts w:ascii="Times New Roman" w:hAnsi="Times New Roman" w:cs="Times New Roman"/>
            <w:color w:val="9EC200"/>
            <w:bdr w:val="none" w:sz="0" w:space="0" w:color="auto" w:frame="1"/>
            <w:lang w:val="ru-RU"/>
          </w:rPr>
          <w:t>.</w:t>
        </w:r>
        <w:r w:rsidR="00A3665D" w:rsidRPr="00A3665D">
          <w:rPr>
            <w:rStyle w:val="ae"/>
            <w:rFonts w:ascii="Times New Roman" w:hAnsi="Times New Roman" w:cs="Times New Roman"/>
            <w:color w:val="9EC200"/>
            <w:bdr w:val="none" w:sz="0" w:space="0" w:color="auto" w:frame="1"/>
          </w:rPr>
          <w:t>org</w:t>
        </w:r>
      </w:hyperlink>
      <w:r w:rsidRPr="00A3665D">
        <w:rPr>
          <w:rFonts w:ascii="Times New Roman" w:hAnsi="Times New Roman" w:cs="Times New Roman"/>
          <w:lang w:val="ru-RU"/>
        </w:rPr>
        <w:t xml:space="preserve">. </w:t>
      </w:r>
    </w:p>
    <w:sectPr w:rsidR="00486AC4" w:rsidRPr="00401EC4" w:rsidSect="00A84C4E">
      <w:footerReference w:type="default" r:id="rId11"/>
      <w:headerReference w:type="first" r:id="rId12"/>
      <w:footerReference w:type="first" r:id="rId13"/>
      <w:type w:val="continuous"/>
      <w:pgSz w:w="11900" w:h="16840"/>
      <w:pgMar w:top="868" w:right="560" w:bottom="567" w:left="849" w:header="426" w:footer="1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F93DD" w14:textId="77777777" w:rsidR="00FB5C45" w:rsidRDefault="00FB5C45" w:rsidP="00931D9C">
      <w:r>
        <w:separator/>
      </w:r>
    </w:p>
  </w:endnote>
  <w:endnote w:type="continuationSeparator" w:id="0">
    <w:p w14:paraId="5744A0C2" w14:textId="77777777" w:rsidR="00FB5C45" w:rsidRDefault="00FB5C45" w:rsidP="0093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ADA0B" w14:textId="71659B59" w:rsidR="0017026D" w:rsidRDefault="0017026D" w:rsidP="0031718C">
    <w:pPr>
      <w:pStyle w:val="a9"/>
      <w:tabs>
        <w:tab w:val="left" w:pos="3740"/>
        <w:tab w:val="right" w:pos="10491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F50E4" w14:textId="7C51A859" w:rsidR="008E5230" w:rsidRPr="008E5230" w:rsidRDefault="008E5230" w:rsidP="008E5230">
    <w:pPr>
      <w:jc w:val="right"/>
      <w:rPr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71992" w14:textId="77777777" w:rsidR="00FB5C45" w:rsidRDefault="00FB5C45" w:rsidP="00931D9C">
      <w:r>
        <w:separator/>
      </w:r>
    </w:p>
  </w:footnote>
  <w:footnote w:type="continuationSeparator" w:id="0">
    <w:p w14:paraId="63747D3E" w14:textId="77777777" w:rsidR="00FB5C45" w:rsidRDefault="00FB5C45" w:rsidP="00931D9C">
      <w:r>
        <w:continuationSeparator/>
      </w:r>
    </w:p>
  </w:footnote>
  <w:footnote w:id="1">
    <w:p w14:paraId="49846029" w14:textId="4212B5BA" w:rsidR="000324EC" w:rsidRPr="000324EC" w:rsidRDefault="000324EC" w:rsidP="000324EC">
      <w:pPr>
        <w:pStyle w:val="af0"/>
        <w:rPr>
          <w:lang w:val="ru-RU"/>
        </w:rPr>
      </w:pPr>
      <w:r>
        <w:rPr>
          <w:rStyle w:val="af2"/>
        </w:rPr>
        <w:footnoteRef/>
      </w:r>
      <w:r w:rsidRPr="000324EC">
        <w:rPr>
          <w:lang w:val="ru-RU"/>
        </w:rPr>
        <w:t xml:space="preserve"> Компании, работающие под брендом «Моторика»</w:t>
      </w:r>
      <w:r>
        <w:rPr>
          <w:lang w:val="ru-RU"/>
        </w:rPr>
        <w:t>, которые могут выступать оператором персональных данных</w:t>
      </w:r>
      <w:r w:rsidRPr="000324EC">
        <w:rPr>
          <w:lang w:val="ru-RU"/>
        </w:rPr>
        <w:t>: ООО «Моторика», ООО «ИЦ Моторика», ООО «Моторика Немо», ООО «Моторика Орто»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47A5E" w14:textId="77777777" w:rsidR="00A34B89" w:rsidRPr="00A84C4E" w:rsidRDefault="00A34B89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2F267D"/>
    <w:multiLevelType w:val="hybridMultilevel"/>
    <w:tmpl w:val="DE282474"/>
    <w:lvl w:ilvl="0" w:tplc="F0BA9D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250CD"/>
    <w:multiLevelType w:val="hybridMultilevel"/>
    <w:tmpl w:val="4ED6BC1E"/>
    <w:lvl w:ilvl="0" w:tplc="4BD457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33EDA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C168E"/>
    <w:multiLevelType w:val="hybridMultilevel"/>
    <w:tmpl w:val="E6DAFF7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04774EB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90E4D"/>
    <w:multiLevelType w:val="hybridMultilevel"/>
    <w:tmpl w:val="C0C279C2"/>
    <w:lvl w:ilvl="0" w:tplc="6AEC56F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772C5"/>
    <w:multiLevelType w:val="multilevel"/>
    <w:tmpl w:val="974EF956"/>
    <w:lvl w:ilvl="0">
      <w:start w:val="1"/>
      <w:numFmt w:val="decimal"/>
      <w:pStyle w:val="l1"/>
      <w:suff w:val="space"/>
      <w:lvlText w:val="%1."/>
      <w:lvlJc w:val="left"/>
      <w:pPr>
        <w:ind w:left="568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ru-RU"/>
      </w:rPr>
    </w:lvl>
    <w:lvl w:ilvl="1">
      <w:start w:val="1"/>
      <w:numFmt w:val="decimal"/>
      <w:pStyle w:val="l2"/>
      <w:suff w:val="space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l3"/>
      <w:suff w:val="space"/>
      <w:lvlText w:val="%1.%2.%3."/>
      <w:lvlJc w:val="left"/>
      <w:pPr>
        <w:ind w:left="568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l4"/>
      <w:suff w:val="space"/>
      <w:lvlText w:val="%1.%2.%3.%4."/>
      <w:lvlJc w:val="left"/>
      <w:pPr>
        <w:ind w:left="568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decimal"/>
      <w:pStyle w:val="l5"/>
      <w:suff w:val="space"/>
      <w:lvlText w:val="%1.%2.%3.%4.%5."/>
      <w:lvlJc w:val="left"/>
      <w:pPr>
        <w:ind w:left="568" w:firstLine="709"/>
      </w:pPr>
      <w:rPr>
        <w:rFonts w:hint="default"/>
        <w:sz w:val="22"/>
        <w:szCs w:val="22"/>
      </w:rPr>
    </w:lvl>
    <w:lvl w:ilvl="5">
      <w:start w:val="1"/>
      <w:numFmt w:val="bullet"/>
      <w:suff w:val="space"/>
      <w:lvlText w:val="–"/>
      <w:lvlJc w:val="left"/>
      <w:pPr>
        <w:ind w:left="568" w:firstLine="709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568" w:firstLine="709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568" w:firstLine="709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568" w:firstLine="709"/>
      </w:pPr>
      <w:rPr>
        <w:rFonts w:ascii="Symbol" w:hAnsi="Symbol" w:hint="default"/>
      </w:rPr>
    </w:lvl>
  </w:abstractNum>
  <w:abstractNum w:abstractNumId="8" w15:restartNumberingAfterBreak="0">
    <w:nsid w:val="26A36819"/>
    <w:multiLevelType w:val="hybridMultilevel"/>
    <w:tmpl w:val="C2200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54CA5"/>
    <w:multiLevelType w:val="hybridMultilevel"/>
    <w:tmpl w:val="C096D1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2F865B84"/>
    <w:multiLevelType w:val="hybridMultilevel"/>
    <w:tmpl w:val="31CE0B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24EC8"/>
    <w:multiLevelType w:val="hybridMultilevel"/>
    <w:tmpl w:val="1B0E5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B36A8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61223"/>
    <w:multiLevelType w:val="hybridMultilevel"/>
    <w:tmpl w:val="163A2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171CA"/>
    <w:multiLevelType w:val="hybridMultilevel"/>
    <w:tmpl w:val="20E8E1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70669"/>
    <w:multiLevelType w:val="hybridMultilevel"/>
    <w:tmpl w:val="45D08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015CF"/>
    <w:multiLevelType w:val="hybridMultilevel"/>
    <w:tmpl w:val="6464BB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5794E"/>
    <w:multiLevelType w:val="hybridMultilevel"/>
    <w:tmpl w:val="EB162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B0AE7"/>
    <w:multiLevelType w:val="hybridMultilevel"/>
    <w:tmpl w:val="DE282474"/>
    <w:lvl w:ilvl="0" w:tplc="F0BA9D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144D5"/>
    <w:multiLevelType w:val="hybridMultilevel"/>
    <w:tmpl w:val="B6A8D87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6A3D8C"/>
    <w:multiLevelType w:val="hybridMultilevel"/>
    <w:tmpl w:val="C0C279C2"/>
    <w:lvl w:ilvl="0" w:tplc="6AEC56F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76269"/>
    <w:multiLevelType w:val="hybridMultilevel"/>
    <w:tmpl w:val="671C3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95A9D"/>
    <w:multiLevelType w:val="hybridMultilevel"/>
    <w:tmpl w:val="67EC55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F73430"/>
    <w:multiLevelType w:val="hybridMultilevel"/>
    <w:tmpl w:val="B82AA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54AFE"/>
    <w:multiLevelType w:val="hybridMultilevel"/>
    <w:tmpl w:val="7D1E8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8"/>
  </w:num>
  <w:num w:numId="4">
    <w:abstractNumId w:val="19"/>
  </w:num>
  <w:num w:numId="5">
    <w:abstractNumId w:val="10"/>
  </w:num>
  <w:num w:numId="6">
    <w:abstractNumId w:val="15"/>
  </w:num>
  <w:num w:numId="7">
    <w:abstractNumId w:val="23"/>
  </w:num>
  <w:num w:numId="8">
    <w:abstractNumId w:val="14"/>
  </w:num>
  <w:num w:numId="9">
    <w:abstractNumId w:val="16"/>
  </w:num>
  <w:num w:numId="10">
    <w:abstractNumId w:val="5"/>
  </w:num>
  <w:num w:numId="11">
    <w:abstractNumId w:val="22"/>
  </w:num>
  <w:num w:numId="12">
    <w:abstractNumId w:val="18"/>
  </w:num>
  <w:num w:numId="13">
    <w:abstractNumId w:val="6"/>
  </w:num>
  <w:num w:numId="14">
    <w:abstractNumId w:val="1"/>
  </w:num>
  <w:num w:numId="15">
    <w:abstractNumId w:val="11"/>
  </w:num>
  <w:num w:numId="16">
    <w:abstractNumId w:val="21"/>
  </w:num>
  <w:num w:numId="17">
    <w:abstractNumId w:val="12"/>
  </w:num>
  <w:num w:numId="18">
    <w:abstractNumId w:val="3"/>
  </w:num>
  <w:num w:numId="19">
    <w:abstractNumId w:val="20"/>
  </w:num>
  <w:num w:numId="20">
    <w:abstractNumId w:val="9"/>
  </w:num>
  <w:num w:numId="21">
    <w:abstractNumId w:val="17"/>
  </w:num>
  <w:num w:numId="22">
    <w:abstractNumId w:val="4"/>
  </w:num>
  <w:num w:numId="23">
    <w:abstractNumId w:val="13"/>
  </w:num>
  <w:num w:numId="24">
    <w:abstractNumId w:val="2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FD7"/>
    <w:rsid w:val="000118E2"/>
    <w:rsid w:val="00012968"/>
    <w:rsid w:val="0002375C"/>
    <w:rsid w:val="000238CA"/>
    <w:rsid w:val="0002423B"/>
    <w:rsid w:val="00026CA8"/>
    <w:rsid w:val="00031733"/>
    <w:rsid w:val="000324EC"/>
    <w:rsid w:val="00035809"/>
    <w:rsid w:val="0003644F"/>
    <w:rsid w:val="00054A1C"/>
    <w:rsid w:val="00072C06"/>
    <w:rsid w:val="00073261"/>
    <w:rsid w:val="00074A5F"/>
    <w:rsid w:val="00075460"/>
    <w:rsid w:val="00084D97"/>
    <w:rsid w:val="00087344"/>
    <w:rsid w:val="00094C30"/>
    <w:rsid w:val="000A5B72"/>
    <w:rsid w:val="000B19A1"/>
    <w:rsid w:val="000B743C"/>
    <w:rsid w:val="000C040B"/>
    <w:rsid w:val="000C1A15"/>
    <w:rsid w:val="000C7C73"/>
    <w:rsid w:val="000D23F3"/>
    <w:rsid w:val="000E28C1"/>
    <w:rsid w:val="000E710D"/>
    <w:rsid w:val="000F0041"/>
    <w:rsid w:val="000F27D9"/>
    <w:rsid w:val="000F471C"/>
    <w:rsid w:val="0010154F"/>
    <w:rsid w:val="00103AF7"/>
    <w:rsid w:val="00103B57"/>
    <w:rsid w:val="0010599F"/>
    <w:rsid w:val="00111501"/>
    <w:rsid w:val="00117E47"/>
    <w:rsid w:val="00121112"/>
    <w:rsid w:val="0012231D"/>
    <w:rsid w:val="00130915"/>
    <w:rsid w:val="001324A5"/>
    <w:rsid w:val="00134CC3"/>
    <w:rsid w:val="00135347"/>
    <w:rsid w:val="00144209"/>
    <w:rsid w:val="00145D84"/>
    <w:rsid w:val="00146D3E"/>
    <w:rsid w:val="00146E97"/>
    <w:rsid w:val="001503F6"/>
    <w:rsid w:val="001523FF"/>
    <w:rsid w:val="0016285D"/>
    <w:rsid w:val="001645C6"/>
    <w:rsid w:val="00164815"/>
    <w:rsid w:val="001663AD"/>
    <w:rsid w:val="00167AED"/>
    <w:rsid w:val="0017026D"/>
    <w:rsid w:val="00180272"/>
    <w:rsid w:val="00187C93"/>
    <w:rsid w:val="00192585"/>
    <w:rsid w:val="00197BB3"/>
    <w:rsid w:val="001A55BD"/>
    <w:rsid w:val="001B112D"/>
    <w:rsid w:val="001B26C3"/>
    <w:rsid w:val="001B38B2"/>
    <w:rsid w:val="001B464E"/>
    <w:rsid w:val="001B636C"/>
    <w:rsid w:val="001C5B8E"/>
    <w:rsid w:val="001D56BE"/>
    <w:rsid w:val="001F4BF8"/>
    <w:rsid w:val="001F5EAD"/>
    <w:rsid w:val="001F7630"/>
    <w:rsid w:val="00207B2F"/>
    <w:rsid w:val="00215872"/>
    <w:rsid w:val="00226511"/>
    <w:rsid w:val="00227B3C"/>
    <w:rsid w:val="00245D40"/>
    <w:rsid w:val="002637F7"/>
    <w:rsid w:val="00267DA9"/>
    <w:rsid w:val="00267E81"/>
    <w:rsid w:val="00272AEA"/>
    <w:rsid w:val="00295812"/>
    <w:rsid w:val="00297F4C"/>
    <w:rsid w:val="002A7A00"/>
    <w:rsid w:val="002B2660"/>
    <w:rsid w:val="002B3535"/>
    <w:rsid w:val="002C40A4"/>
    <w:rsid w:val="002C4BC4"/>
    <w:rsid w:val="002C4D30"/>
    <w:rsid w:val="002C648B"/>
    <w:rsid w:val="002F50F7"/>
    <w:rsid w:val="002F5B16"/>
    <w:rsid w:val="002F76B4"/>
    <w:rsid w:val="00300FA2"/>
    <w:rsid w:val="00301E18"/>
    <w:rsid w:val="00311F19"/>
    <w:rsid w:val="00313014"/>
    <w:rsid w:val="0031718C"/>
    <w:rsid w:val="00325B8B"/>
    <w:rsid w:val="00334ACD"/>
    <w:rsid w:val="00335E54"/>
    <w:rsid w:val="00336CC0"/>
    <w:rsid w:val="003434DD"/>
    <w:rsid w:val="00346D5E"/>
    <w:rsid w:val="003531DF"/>
    <w:rsid w:val="00353CB1"/>
    <w:rsid w:val="00353D2D"/>
    <w:rsid w:val="00361321"/>
    <w:rsid w:val="003622C0"/>
    <w:rsid w:val="00366E8E"/>
    <w:rsid w:val="00367766"/>
    <w:rsid w:val="00380DD3"/>
    <w:rsid w:val="00382F6E"/>
    <w:rsid w:val="003957F6"/>
    <w:rsid w:val="003A5F78"/>
    <w:rsid w:val="003C31B0"/>
    <w:rsid w:val="003C3614"/>
    <w:rsid w:val="003D46CB"/>
    <w:rsid w:val="003D79AB"/>
    <w:rsid w:val="003E17C1"/>
    <w:rsid w:val="003E4FA2"/>
    <w:rsid w:val="003E7517"/>
    <w:rsid w:val="003F3A3B"/>
    <w:rsid w:val="00400316"/>
    <w:rsid w:val="00401504"/>
    <w:rsid w:val="00401EC4"/>
    <w:rsid w:val="00413894"/>
    <w:rsid w:val="00413A1C"/>
    <w:rsid w:val="00417054"/>
    <w:rsid w:val="004207B8"/>
    <w:rsid w:val="0042120F"/>
    <w:rsid w:val="00426D42"/>
    <w:rsid w:val="00431DD6"/>
    <w:rsid w:val="0043451E"/>
    <w:rsid w:val="00435D69"/>
    <w:rsid w:val="004458A2"/>
    <w:rsid w:val="00446D25"/>
    <w:rsid w:val="00454DFF"/>
    <w:rsid w:val="004624BF"/>
    <w:rsid w:val="004642B7"/>
    <w:rsid w:val="004660CB"/>
    <w:rsid w:val="00466E92"/>
    <w:rsid w:val="00470AF1"/>
    <w:rsid w:val="004777DE"/>
    <w:rsid w:val="004834BE"/>
    <w:rsid w:val="00486AC4"/>
    <w:rsid w:val="00487A09"/>
    <w:rsid w:val="00490E38"/>
    <w:rsid w:val="00492132"/>
    <w:rsid w:val="004A0CC0"/>
    <w:rsid w:val="004A0F08"/>
    <w:rsid w:val="004B138A"/>
    <w:rsid w:val="004B15F8"/>
    <w:rsid w:val="004B3E68"/>
    <w:rsid w:val="004C173E"/>
    <w:rsid w:val="004C4BC1"/>
    <w:rsid w:val="004E1468"/>
    <w:rsid w:val="004E6813"/>
    <w:rsid w:val="004F35A5"/>
    <w:rsid w:val="004F4915"/>
    <w:rsid w:val="004F54D0"/>
    <w:rsid w:val="004F7961"/>
    <w:rsid w:val="00500C54"/>
    <w:rsid w:val="0050540F"/>
    <w:rsid w:val="0052324F"/>
    <w:rsid w:val="005241E2"/>
    <w:rsid w:val="005406D6"/>
    <w:rsid w:val="00542DB5"/>
    <w:rsid w:val="00550DB0"/>
    <w:rsid w:val="005610D1"/>
    <w:rsid w:val="00563EA3"/>
    <w:rsid w:val="00571E4E"/>
    <w:rsid w:val="0057698B"/>
    <w:rsid w:val="00581B4D"/>
    <w:rsid w:val="00585359"/>
    <w:rsid w:val="005856BA"/>
    <w:rsid w:val="005913D4"/>
    <w:rsid w:val="00593033"/>
    <w:rsid w:val="005A0470"/>
    <w:rsid w:val="005A2175"/>
    <w:rsid w:val="005A29BD"/>
    <w:rsid w:val="005A3257"/>
    <w:rsid w:val="005A3A86"/>
    <w:rsid w:val="005A6155"/>
    <w:rsid w:val="005B04C4"/>
    <w:rsid w:val="005B44B8"/>
    <w:rsid w:val="005B6BF1"/>
    <w:rsid w:val="005C06A4"/>
    <w:rsid w:val="005C7724"/>
    <w:rsid w:val="005D006F"/>
    <w:rsid w:val="005D20D6"/>
    <w:rsid w:val="005E6EBC"/>
    <w:rsid w:val="005F1F8B"/>
    <w:rsid w:val="005F77C7"/>
    <w:rsid w:val="00604B5B"/>
    <w:rsid w:val="006075B8"/>
    <w:rsid w:val="00612720"/>
    <w:rsid w:val="0061442C"/>
    <w:rsid w:val="00614DD1"/>
    <w:rsid w:val="00617006"/>
    <w:rsid w:val="006178A4"/>
    <w:rsid w:val="00624600"/>
    <w:rsid w:val="00627786"/>
    <w:rsid w:val="006369A3"/>
    <w:rsid w:val="00643128"/>
    <w:rsid w:val="006544B2"/>
    <w:rsid w:val="00660FA3"/>
    <w:rsid w:val="00665635"/>
    <w:rsid w:val="0067535A"/>
    <w:rsid w:val="0069157A"/>
    <w:rsid w:val="006A1A1F"/>
    <w:rsid w:val="006A39D5"/>
    <w:rsid w:val="006A67A7"/>
    <w:rsid w:val="006B4207"/>
    <w:rsid w:val="006C20FF"/>
    <w:rsid w:val="006C33E2"/>
    <w:rsid w:val="006C627E"/>
    <w:rsid w:val="006D06E6"/>
    <w:rsid w:val="006D34D6"/>
    <w:rsid w:val="006F5F44"/>
    <w:rsid w:val="006F6613"/>
    <w:rsid w:val="0071135D"/>
    <w:rsid w:val="00724FEA"/>
    <w:rsid w:val="00730272"/>
    <w:rsid w:val="00736596"/>
    <w:rsid w:val="007409DA"/>
    <w:rsid w:val="007557BF"/>
    <w:rsid w:val="00756A9D"/>
    <w:rsid w:val="0076218A"/>
    <w:rsid w:val="00772E4E"/>
    <w:rsid w:val="00775733"/>
    <w:rsid w:val="00781615"/>
    <w:rsid w:val="00781713"/>
    <w:rsid w:val="00782FEA"/>
    <w:rsid w:val="00783428"/>
    <w:rsid w:val="007840D3"/>
    <w:rsid w:val="00784339"/>
    <w:rsid w:val="00787C48"/>
    <w:rsid w:val="007925A9"/>
    <w:rsid w:val="007A25ED"/>
    <w:rsid w:val="007A7540"/>
    <w:rsid w:val="007B1D70"/>
    <w:rsid w:val="007B4283"/>
    <w:rsid w:val="007B4C4A"/>
    <w:rsid w:val="007B7216"/>
    <w:rsid w:val="007C38F6"/>
    <w:rsid w:val="007C7B41"/>
    <w:rsid w:val="007C7ED9"/>
    <w:rsid w:val="007E2227"/>
    <w:rsid w:val="007E44F4"/>
    <w:rsid w:val="007F2493"/>
    <w:rsid w:val="007F7004"/>
    <w:rsid w:val="00807032"/>
    <w:rsid w:val="0081414C"/>
    <w:rsid w:val="00826DBF"/>
    <w:rsid w:val="00827631"/>
    <w:rsid w:val="00827D50"/>
    <w:rsid w:val="00841424"/>
    <w:rsid w:val="00842249"/>
    <w:rsid w:val="00853B1F"/>
    <w:rsid w:val="00853E98"/>
    <w:rsid w:val="0085762A"/>
    <w:rsid w:val="00860FB0"/>
    <w:rsid w:val="00861380"/>
    <w:rsid w:val="0086508E"/>
    <w:rsid w:val="0087022B"/>
    <w:rsid w:val="00881647"/>
    <w:rsid w:val="008832B4"/>
    <w:rsid w:val="008959CA"/>
    <w:rsid w:val="008A1775"/>
    <w:rsid w:val="008A2408"/>
    <w:rsid w:val="008C2A91"/>
    <w:rsid w:val="008C5662"/>
    <w:rsid w:val="008C6C75"/>
    <w:rsid w:val="008C6E54"/>
    <w:rsid w:val="008D0C07"/>
    <w:rsid w:val="008D2D57"/>
    <w:rsid w:val="008D3823"/>
    <w:rsid w:val="008E067C"/>
    <w:rsid w:val="008E2650"/>
    <w:rsid w:val="008E480E"/>
    <w:rsid w:val="008E4AEB"/>
    <w:rsid w:val="008E5230"/>
    <w:rsid w:val="008E7F90"/>
    <w:rsid w:val="008F21D8"/>
    <w:rsid w:val="008F5D6D"/>
    <w:rsid w:val="009009F9"/>
    <w:rsid w:val="00903F21"/>
    <w:rsid w:val="00905ED3"/>
    <w:rsid w:val="00927EBF"/>
    <w:rsid w:val="00931D9C"/>
    <w:rsid w:val="00931F96"/>
    <w:rsid w:val="00932E23"/>
    <w:rsid w:val="0093622A"/>
    <w:rsid w:val="00937CEF"/>
    <w:rsid w:val="00940796"/>
    <w:rsid w:val="00943F9D"/>
    <w:rsid w:val="00946889"/>
    <w:rsid w:val="00951D59"/>
    <w:rsid w:val="00961FC8"/>
    <w:rsid w:val="009655B7"/>
    <w:rsid w:val="00976FFC"/>
    <w:rsid w:val="00981FC2"/>
    <w:rsid w:val="009856EC"/>
    <w:rsid w:val="00990D2F"/>
    <w:rsid w:val="0099401D"/>
    <w:rsid w:val="009A19A9"/>
    <w:rsid w:val="009A57AB"/>
    <w:rsid w:val="009C06BA"/>
    <w:rsid w:val="009D1A6F"/>
    <w:rsid w:val="009D4CFB"/>
    <w:rsid w:val="009D6A59"/>
    <w:rsid w:val="009E0D01"/>
    <w:rsid w:val="009E16A2"/>
    <w:rsid w:val="009E1D5A"/>
    <w:rsid w:val="009E37BF"/>
    <w:rsid w:val="009E3F99"/>
    <w:rsid w:val="009E647A"/>
    <w:rsid w:val="009E670D"/>
    <w:rsid w:val="009F65FF"/>
    <w:rsid w:val="00A04721"/>
    <w:rsid w:val="00A10916"/>
    <w:rsid w:val="00A17B69"/>
    <w:rsid w:val="00A2732B"/>
    <w:rsid w:val="00A30511"/>
    <w:rsid w:val="00A31065"/>
    <w:rsid w:val="00A335FA"/>
    <w:rsid w:val="00A34B89"/>
    <w:rsid w:val="00A3665D"/>
    <w:rsid w:val="00A43044"/>
    <w:rsid w:val="00A554CA"/>
    <w:rsid w:val="00A647AA"/>
    <w:rsid w:val="00A64BC3"/>
    <w:rsid w:val="00A64CBE"/>
    <w:rsid w:val="00A67D41"/>
    <w:rsid w:val="00A7125C"/>
    <w:rsid w:val="00A722F9"/>
    <w:rsid w:val="00A72ACB"/>
    <w:rsid w:val="00A754A8"/>
    <w:rsid w:val="00A84B08"/>
    <w:rsid w:val="00A84C4E"/>
    <w:rsid w:val="00A937FB"/>
    <w:rsid w:val="00A948A7"/>
    <w:rsid w:val="00AA0E6F"/>
    <w:rsid w:val="00AA4283"/>
    <w:rsid w:val="00AC1402"/>
    <w:rsid w:val="00AC22B4"/>
    <w:rsid w:val="00AC7B6A"/>
    <w:rsid w:val="00AD02F9"/>
    <w:rsid w:val="00AD2AB7"/>
    <w:rsid w:val="00AD2FE7"/>
    <w:rsid w:val="00AD5811"/>
    <w:rsid w:val="00AD70A2"/>
    <w:rsid w:val="00AF2AAC"/>
    <w:rsid w:val="00AF36E0"/>
    <w:rsid w:val="00B02D73"/>
    <w:rsid w:val="00B11703"/>
    <w:rsid w:val="00B2461D"/>
    <w:rsid w:val="00B27D11"/>
    <w:rsid w:val="00B312BB"/>
    <w:rsid w:val="00B42D62"/>
    <w:rsid w:val="00B42F25"/>
    <w:rsid w:val="00B43DD5"/>
    <w:rsid w:val="00B4745A"/>
    <w:rsid w:val="00B5100D"/>
    <w:rsid w:val="00B52992"/>
    <w:rsid w:val="00B563DE"/>
    <w:rsid w:val="00B5655B"/>
    <w:rsid w:val="00B572AF"/>
    <w:rsid w:val="00B63C70"/>
    <w:rsid w:val="00B65E2D"/>
    <w:rsid w:val="00B66D98"/>
    <w:rsid w:val="00B733E3"/>
    <w:rsid w:val="00B73B48"/>
    <w:rsid w:val="00B76B9A"/>
    <w:rsid w:val="00B77286"/>
    <w:rsid w:val="00B77594"/>
    <w:rsid w:val="00B819B6"/>
    <w:rsid w:val="00B85D0D"/>
    <w:rsid w:val="00B876E6"/>
    <w:rsid w:val="00B9387B"/>
    <w:rsid w:val="00B97691"/>
    <w:rsid w:val="00BA2FB4"/>
    <w:rsid w:val="00BA4A05"/>
    <w:rsid w:val="00BA4C00"/>
    <w:rsid w:val="00BB4912"/>
    <w:rsid w:val="00BB7E8C"/>
    <w:rsid w:val="00BD1B07"/>
    <w:rsid w:val="00BD784C"/>
    <w:rsid w:val="00BE3965"/>
    <w:rsid w:val="00BE5AF5"/>
    <w:rsid w:val="00BF09E1"/>
    <w:rsid w:val="00C00782"/>
    <w:rsid w:val="00C11D14"/>
    <w:rsid w:val="00C24CAB"/>
    <w:rsid w:val="00C27A60"/>
    <w:rsid w:val="00C31DC3"/>
    <w:rsid w:val="00C324C8"/>
    <w:rsid w:val="00C32541"/>
    <w:rsid w:val="00C33261"/>
    <w:rsid w:val="00C356F3"/>
    <w:rsid w:val="00C36188"/>
    <w:rsid w:val="00C3679F"/>
    <w:rsid w:val="00C53A54"/>
    <w:rsid w:val="00C62AB1"/>
    <w:rsid w:val="00C62CD9"/>
    <w:rsid w:val="00C64C33"/>
    <w:rsid w:val="00C756AE"/>
    <w:rsid w:val="00C80725"/>
    <w:rsid w:val="00C828D7"/>
    <w:rsid w:val="00C84F06"/>
    <w:rsid w:val="00C90A42"/>
    <w:rsid w:val="00C9456F"/>
    <w:rsid w:val="00C94A6B"/>
    <w:rsid w:val="00C94F60"/>
    <w:rsid w:val="00C96870"/>
    <w:rsid w:val="00CA4BC4"/>
    <w:rsid w:val="00CB2DA3"/>
    <w:rsid w:val="00CB3488"/>
    <w:rsid w:val="00CB4CEC"/>
    <w:rsid w:val="00CB50F4"/>
    <w:rsid w:val="00CB5E3D"/>
    <w:rsid w:val="00CB617B"/>
    <w:rsid w:val="00CC5A6F"/>
    <w:rsid w:val="00CE1A1F"/>
    <w:rsid w:val="00CE5715"/>
    <w:rsid w:val="00D0520C"/>
    <w:rsid w:val="00D068A5"/>
    <w:rsid w:val="00D139FC"/>
    <w:rsid w:val="00D20123"/>
    <w:rsid w:val="00D3307C"/>
    <w:rsid w:val="00D332E3"/>
    <w:rsid w:val="00D36B84"/>
    <w:rsid w:val="00D440D6"/>
    <w:rsid w:val="00D45E52"/>
    <w:rsid w:val="00D50C5E"/>
    <w:rsid w:val="00D511FD"/>
    <w:rsid w:val="00D55013"/>
    <w:rsid w:val="00D62877"/>
    <w:rsid w:val="00D7548B"/>
    <w:rsid w:val="00D87061"/>
    <w:rsid w:val="00D873AA"/>
    <w:rsid w:val="00D91E2C"/>
    <w:rsid w:val="00D92060"/>
    <w:rsid w:val="00DA0B0C"/>
    <w:rsid w:val="00DA6BA7"/>
    <w:rsid w:val="00DB3C97"/>
    <w:rsid w:val="00DC33B9"/>
    <w:rsid w:val="00DD01F7"/>
    <w:rsid w:val="00DD0CAB"/>
    <w:rsid w:val="00DD72E2"/>
    <w:rsid w:val="00DD7CBC"/>
    <w:rsid w:val="00DF33D7"/>
    <w:rsid w:val="00DF4A92"/>
    <w:rsid w:val="00E16B17"/>
    <w:rsid w:val="00E34F2D"/>
    <w:rsid w:val="00E40D03"/>
    <w:rsid w:val="00E41478"/>
    <w:rsid w:val="00E43094"/>
    <w:rsid w:val="00E51015"/>
    <w:rsid w:val="00E54740"/>
    <w:rsid w:val="00E55100"/>
    <w:rsid w:val="00E5641C"/>
    <w:rsid w:val="00E578E0"/>
    <w:rsid w:val="00E60CB3"/>
    <w:rsid w:val="00E7368F"/>
    <w:rsid w:val="00E8156F"/>
    <w:rsid w:val="00E86584"/>
    <w:rsid w:val="00E9139E"/>
    <w:rsid w:val="00E92C2F"/>
    <w:rsid w:val="00E94FCD"/>
    <w:rsid w:val="00E96167"/>
    <w:rsid w:val="00E97D5E"/>
    <w:rsid w:val="00EA5C24"/>
    <w:rsid w:val="00EA6FD7"/>
    <w:rsid w:val="00EB6DEA"/>
    <w:rsid w:val="00EB7951"/>
    <w:rsid w:val="00EC508C"/>
    <w:rsid w:val="00EC672C"/>
    <w:rsid w:val="00ED7725"/>
    <w:rsid w:val="00EE5611"/>
    <w:rsid w:val="00F03378"/>
    <w:rsid w:val="00F04FBC"/>
    <w:rsid w:val="00F062E6"/>
    <w:rsid w:val="00F07CBB"/>
    <w:rsid w:val="00F13F0B"/>
    <w:rsid w:val="00F147D7"/>
    <w:rsid w:val="00F16161"/>
    <w:rsid w:val="00F260EE"/>
    <w:rsid w:val="00F335F1"/>
    <w:rsid w:val="00F51001"/>
    <w:rsid w:val="00F52C4A"/>
    <w:rsid w:val="00F55855"/>
    <w:rsid w:val="00F577F4"/>
    <w:rsid w:val="00F60580"/>
    <w:rsid w:val="00F6161C"/>
    <w:rsid w:val="00F64AB8"/>
    <w:rsid w:val="00F701B6"/>
    <w:rsid w:val="00F7345B"/>
    <w:rsid w:val="00F75983"/>
    <w:rsid w:val="00F82685"/>
    <w:rsid w:val="00F87B71"/>
    <w:rsid w:val="00F933D8"/>
    <w:rsid w:val="00F964C4"/>
    <w:rsid w:val="00FA79E0"/>
    <w:rsid w:val="00FB029B"/>
    <w:rsid w:val="00FB4123"/>
    <w:rsid w:val="00FB4D4B"/>
    <w:rsid w:val="00FB5A27"/>
    <w:rsid w:val="00FB5C45"/>
    <w:rsid w:val="00FB64D7"/>
    <w:rsid w:val="00FB75A5"/>
    <w:rsid w:val="00FC2A80"/>
    <w:rsid w:val="00FC30DC"/>
    <w:rsid w:val="00FC7B61"/>
    <w:rsid w:val="00FD37DE"/>
    <w:rsid w:val="00FD757E"/>
    <w:rsid w:val="00FD7982"/>
    <w:rsid w:val="00FF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F5462"/>
  <w15:chartTrackingRefBased/>
  <w15:docId w15:val="{3042A8E1-DB14-4495-9D86-C9DFD193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33"/>
    <w:pPr>
      <w:keepNext/>
      <w:keepLines/>
      <w:suppressAutoHyphens/>
      <w:spacing w:before="480" w:beforeAutospacing="1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8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EA6F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5">
    <w:name w:val="Table Grid"/>
    <w:basedOn w:val="a1"/>
    <w:uiPriority w:val="59"/>
    <w:rsid w:val="00EA6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925A9"/>
    <w:pPr>
      <w:spacing w:after="200" w:line="276" w:lineRule="auto"/>
      <w:ind w:left="720"/>
    </w:pPr>
    <w:rPr>
      <w:rFonts w:ascii="Constantia" w:eastAsiaTheme="minorEastAsia" w:hAnsi="Constantia" w:cs="Constantia"/>
      <w:sz w:val="22"/>
      <w:szCs w:val="22"/>
      <w:lang w:val="ru-RU"/>
    </w:rPr>
  </w:style>
  <w:style w:type="paragraph" w:styleId="a7">
    <w:name w:val="header"/>
    <w:basedOn w:val="a"/>
    <w:link w:val="a8"/>
    <w:uiPriority w:val="99"/>
    <w:unhideWhenUsed/>
    <w:rsid w:val="00931D9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31D9C"/>
  </w:style>
  <w:style w:type="paragraph" w:styleId="a9">
    <w:name w:val="footer"/>
    <w:basedOn w:val="a"/>
    <w:link w:val="aa"/>
    <w:uiPriority w:val="99"/>
    <w:unhideWhenUsed/>
    <w:rsid w:val="00931D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31D9C"/>
  </w:style>
  <w:style w:type="paragraph" w:styleId="ab">
    <w:name w:val="Body Text"/>
    <w:basedOn w:val="a"/>
    <w:link w:val="ac"/>
    <w:rsid w:val="001C5B8E"/>
    <w:pPr>
      <w:widowControl w:val="0"/>
      <w:suppressAutoHyphens/>
      <w:autoSpaceDE w:val="0"/>
      <w:spacing w:before="40" w:line="192" w:lineRule="auto"/>
    </w:pPr>
    <w:rPr>
      <w:rFonts w:ascii="Times New Roman" w:eastAsia="Times New Roman" w:hAnsi="Times New Roman" w:cs="Times New Roman"/>
      <w:szCs w:val="16"/>
      <w:lang w:val="ru-RU" w:eastAsia="ar-SA"/>
    </w:rPr>
  </w:style>
  <w:style w:type="character" w:customStyle="1" w:styleId="ac">
    <w:name w:val="Основной текст Знак"/>
    <w:basedOn w:val="a0"/>
    <w:link w:val="ab"/>
    <w:rsid w:val="001C5B8E"/>
    <w:rPr>
      <w:rFonts w:ascii="Times New Roman" w:eastAsia="Times New Roman" w:hAnsi="Times New Roman" w:cs="Times New Roman"/>
      <w:szCs w:val="16"/>
      <w:lang w:val="ru-RU" w:eastAsia="ar-SA"/>
    </w:rPr>
  </w:style>
  <w:style w:type="paragraph" w:styleId="ad">
    <w:name w:val="Normal (Web)"/>
    <w:basedOn w:val="a"/>
    <w:uiPriority w:val="99"/>
    <w:unhideWhenUsed/>
    <w:rsid w:val="001C5B8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paragraph" w:customStyle="1" w:styleId="p1">
    <w:name w:val="p1"/>
    <w:basedOn w:val="a"/>
    <w:rsid w:val="001C5B8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styleId="ae">
    <w:name w:val="Hyperlink"/>
    <w:basedOn w:val="a0"/>
    <w:uiPriority w:val="99"/>
    <w:unhideWhenUsed/>
    <w:rsid w:val="003E4FA2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3E4FA2"/>
    <w:rPr>
      <w:color w:val="954F72" w:themeColor="followed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B63C70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B63C7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B63C70"/>
    <w:rPr>
      <w:vertAlign w:val="superscript"/>
    </w:rPr>
  </w:style>
  <w:style w:type="paragraph" w:customStyle="1" w:styleId="Default">
    <w:name w:val="Default"/>
    <w:rsid w:val="00585359"/>
    <w:pPr>
      <w:autoSpaceDE w:val="0"/>
      <w:autoSpaceDN w:val="0"/>
      <w:adjustRightInd w:val="0"/>
    </w:pPr>
    <w:rPr>
      <w:rFonts w:ascii="PT Sans" w:hAnsi="PT Sans" w:cs="PT Sans"/>
      <w:color w:val="000000"/>
      <w:lang w:val="ru-RU"/>
    </w:rPr>
  </w:style>
  <w:style w:type="paragraph" w:styleId="af3">
    <w:name w:val="No Spacing"/>
    <w:uiPriority w:val="1"/>
    <w:qFormat/>
    <w:rsid w:val="00CB3488"/>
  </w:style>
  <w:style w:type="character" w:customStyle="1" w:styleId="10">
    <w:name w:val="Заголовок 1 Знак"/>
    <w:basedOn w:val="a0"/>
    <w:link w:val="1"/>
    <w:uiPriority w:val="9"/>
    <w:rsid w:val="00775733"/>
    <w:rPr>
      <w:rFonts w:ascii="Times New Roman" w:eastAsia="Times New Roman" w:hAnsi="Times New Roman" w:cs="Times New Roman"/>
      <w:b/>
      <w:bCs/>
      <w:sz w:val="32"/>
      <w:szCs w:val="28"/>
      <w:lang w:val="ru-RU" w:eastAsia="ar-SA"/>
    </w:rPr>
  </w:style>
  <w:style w:type="character" w:customStyle="1" w:styleId="grame">
    <w:name w:val="grame"/>
    <w:basedOn w:val="a0"/>
    <w:rsid w:val="00775733"/>
  </w:style>
  <w:style w:type="paragraph" w:customStyle="1" w:styleId="l2">
    <w:name w:val="l Заголовок 2"/>
    <w:basedOn w:val="a"/>
    <w:next w:val="a"/>
    <w:qFormat/>
    <w:rsid w:val="000324EC"/>
    <w:pPr>
      <w:keepNext/>
      <w:keepLines/>
      <w:numPr>
        <w:ilvl w:val="1"/>
        <w:numId w:val="25"/>
      </w:numPr>
      <w:spacing w:before="240" w:line="360" w:lineRule="auto"/>
      <w:ind w:left="0"/>
      <w:jc w:val="both"/>
    </w:pPr>
    <w:rPr>
      <w:rFonts w:ascii="Arial" w:eastAsia="Times New Roman" w:hAnsi="Arial" w:cs="Arial"/>
      <w:b/>
      <w:bCs/>
      <w:iCs/>
      <w:sz w:val="28"/>
      <w:szCs w:val="28"/>
      <w:lang w:val="en-US" w:eastAsia="ru-RU"/>
    </w:rPr>
  </w:style>
  <w:style w:type="paragraph" w:customStyle="1" w:styleId="l3">
    <w:name w:val="l Заголовок 3"/>
    <w:basedOn w:val="a"/>
    <w:next w:val="a"/>
    <w:qFormat/>
    <w:rsid w:val="000324EC"/>
    <w:pPr>
      <w:keepNext/>
      <w:keepLines/>
      <w:numPr>
        <w:ilvl w:val="2"/>
        <w:numId w:val="25"/>
      </w:numPr>
      <w:tabs>
        <w:tab w:val="num" w:pos="360"/>
      </w:tabs>
      <w:spacing w:before="120" w:line="360" w:lineRule="auto"/>
      <w:ind w:left="0"/>
      <w:jc w:val="both"/>
    </w:pPr>
    <w:rPr>
      <w:rFonts w:ascii="Arial" w:eastAsia="Times New Roman" w:hAnsi="Arial" w:cs="Arial"/>
      <w:b/>
      <w:lang w:val="ru-RU" w:eastAsia="ru-RU"/>
    </w:rPr>
  </w:style>
  <w:style w:type="paragraph" w:customStyle="1" w:styleId="l4">
    <w:name w:val="l Заголовок 4"/>
    <w:basedOn w:val="a"/>
    <w:next w:val="a"/>
    <w:qFormat/>
    <w:rsid w:val="000324EC"/>
    <w:pPr>
      <w:keepNext/>
      <w:keepLines/>
      <w:numPr>
        <w:ilvl w:val="3"/>
        <w:numId w:val="25"/>
      </w:numPr>
      <w:tabs>
        <w:tab w:val="num" w:pos="360"/>
      </w:tabs>
      <w:spacing w:before="60" w:line="360" w:lineRule="auto"/>
      <w:ind w:left="0"/>
      <w:jc w:val="both"/>
    </w:pPr>
    <w:rPr>
      <w:rFonts w:ascii="Arial" w:eastAsia="Times New Roman" w:hAnsi="Arial" w:cs="Arial"/>
      <w:b/>
      <w:sz w:val="22"/>
      <w:szCs w:val="22"/>
      <w:lang w:val="ru-RU" w:eastAsia="ru-RU"/>
    </w:rPr>
  </w:style>
  <w:style w:type="paragraph" w:customStyle="1" w:styleId="l5">
    <w:name w:val="l Заголовок 5"/>
    <w:basedOn w:val="l4"/>
    <w:next w:val="a"/>
    <w:qFormat/>
    <w:rsid w:val="000324EC"/>
    <w:pPr>
      <w:numPr>
        <w:ilvl w:val="4"/>
      </w:numPr>
      <w:tabs>
        <w:tab w:val="num" w:pos="360"/>
      </w:tabs>
      <w:spacing w:before="0"/>
      <w:ind w:left="0"/>
    </w:pPr>
  </w:style>
  <w:style w:type="paragraph" w:customStyle="1" w:styleId="l1">
    <w:name w:val="l Заголовок 1"/>
    <w:basedOn w:val="1"/>
    <w:next w:val="a"/>
    <w:qFormat/>
    <w:rsid w:val="000324EC"/>
    <w:pPr>
      <w:pageBreakBefore/>
      <w:numPr>
        <w:numId w:val="25"/>
      </w:numPr>
      <w:suppressAutoHyphens w:val="0"/>
      <w:spacing w:before="0" w:beforeAutospacing="0" w:line="360" w:lineRule="auto"/>
      <w:ind w:left="0"/>
      <w:jc w:val="both"/>
    </w:pPr>
    <w:rPr>
      <w:rFonts w:ascii="Arial" w:hAnsi="Arial" w:cs="Arial"/>
      <w:caps/>
      <w:kern w:val="32"/>
      <w:sz w:val="28"/>
      <w:lang w:val="en-US" w:eastAsia="ru-RU"/>
    </w:rPr>
  </w:style>
  <w:style w:type="paragraph" w:customStyle="1" w:styleId="l30">
    <w:name w:val="l Пункт 3"/>
    <w:basedOn w:val="l3"/>
    <w:next w:val="a"/>
    <w:link w:val="l31"/>
    <w:qFormat/>
    <w:rsid w:val="000324EC"/>
    <w:pPr>
      <w:keepNext w:val="0"/>
      <w:tabs>
        <w:tab w:val="clear" w:pos="360"/>
      </w:tabs>
      <w:spacing w:before="0"/>
      <w:ind w:left="-709"/>
    </w:pPr>
    <w:rPr>
      <w:b w:val="0"/>
      <w:bCs/>
      <w:lang w:val="en-US"/>
    </w:rPr>
  </w:style>
  <w:style w:type="character" w:customStyle="1" w:styleId="l31">
    <w:name w:val="l Пункт 3 Знак"/>
    <w:link w:val="l30"/>
    <w:rsid w:val="000324EC"/>
    <w:rPr>
      <w:rFonts w:ascii="Arial" w:eastAsia="Times New Roman" w:hAnsi="Arial" w:cs="Arial"/>
      <w:bCs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3282">
          <w:marLeft w:val="-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torica.org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motoric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stheses.motorica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624FF-13B3-4FD0-B1A0-B22B47B0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Котенев Вадим Николаевич</dc:creator>
  <cp:keywords/>
  <dc:description/>
  <cp:lastModifiedBy>Мангутова Алиса</cp:lastModifiedBy>
  <cp:revision>2</cp:revision>
  <cp:lastPrinted>2022-09-01T07:05:00Z</cp:lastPrinted>
  <dcterms:created xsi:type="dcterms:W3CDTF">2025-05-22T15:10:00Z</dcterms:created>
  <dcterms:modified xsi:type="dcterms:W3CDTF">2025-05-22T15:10:00Z</dcterms:modified>
</cp:coreProperties>
</file>